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E529" w14:textId="1640768D" w:rsidR="0035782E" w:rsidRDefault="00502CC1" w:rsidP="00211EB3">
      <w:pPr>
        <w:spacing w:before="120" w:after="120"/>
        <w:jc w:val="center"/>
        <w:rPr>
          <w:rFonts w:ascii="Arial Narrow" w:eastAsia="Times New Roman" w:hAnsi="Arial Narrow" w:cs="Times New Roman"/>
          <w:b/>
          <w:noProof w:val="0"/>
          <w:lang w:eastAsia="es-ES"/>
        </w:rPr>
      </w:pPr>
      <w:r>
        <w:rPr>
          <w:rFonts w:ascii="Arial Narrow" w:eastAsia="Times New Roman" w:hAnsi="Arial Narrow" w:cs="Times New Roman"/>
          <w:b/>
          <w:noProof w:val="0"/>
          <w:lang w:eastAsia="es-ES"/>
        </w:rPr>
        <w:t>SOLICITUDE ESTADÍA BREVE</w:t>
      </w:r>
    </w:p>
    <w:p w14:paraId="6984503E" w14:textId="087746BE" w:rsidR="00211EB3" w:rsidRPr="00211EB3" w:rsidRDefault="00211EB3" w:rsidP="00211EB3">
      <w:pPr>
        <w:spacing w:before="120" w:after="120"/>
        <w:jc w:val="center"/>
        <w:rPr>
          <w:rFonts w:ascii="Arial Narrow" w:eastAsia="Times New Roman" w:hAnsi="Arial Narrow" w:cs="Times New Roman"/>
          <w:noProof w:val="0"/>
          <w:lang w:eastAsia="es-ES"/>
        </w:rPr>
      </w:pPr>
      <w:r w:rsidRPr="00211EB3">
        <w:rPr>
          <w:rFonts w:ascii="Arial Narrow" w:eastAsia="Times New Roman" w:hAnsi="Arial Narrow" w:cs="Times New Roman"/>
          <w:noProof w:val="0"/>
          <w:lang w:eastAsia="es-ES"/>
        </w:rPr>
        <w:t>(</w:t>
      </w:r>
      <w:r w:rsidRPr="00767D08">
        <w:rPr>
          <w:rFonts w:ascii="Arial Narrow" w:eastAsia="Times New Roman" w:hAnsi="Arial Narrow" w:cs="Times New Roman"/>
          <w:i/>
          <w:noProof w:val="0"/>
          <w:lang w:eastAsia="es-ES"/>
        </w:rPr>
        <w:t>Duración de 15 días ou superior</w:t>
      </w:r>
      <w:r w:rsidRPr="00211EB3">
        <w:rPr>
          <w:rFonts w:ascii="Arial Narrow" w:eastAsia="Times New Roman" w:hAnsi="Arial Narrow" w:cs="Times New Roman"/>
          <w:noProof w:val="0"/>
          <w:lang w:eastAsia="es-ES"/>
        </w:rPr>
        <w:t>)</w:t>
      </w:r>
    </w:p>
    <w:p w14:paraId="16821C1B" w14:textId="77777777" w:rsidR="0035782E" w:rsidRDefault="0035782E" w:rsidP="00036B00">
      <w:pPr>
        <w:spacing w:before="120" w:after="120" w:line="360" w:lineRule="auto"/>
        <w:jc w:val="both"/>
        <w:rPr>
          <w:rFonts w:ascii="ITC New Baskerville Std" w:eastAsia="Times New Roman" w:hAnsi="ITC New Baskerville Std" w:cs="Times New Roman"/>
          <w:noProof w:val="0"/>
          <w:lang w:eastAsia="es-ES"/>
        </w:rPr>
      </w:pPr>
    </w:p>
    <w:p w14:paraId="187CF2DB" w14:textId="6729A68D" w:rsidR="006B600B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color w:val="0070C0"/>
          <w:lang w:eastAsia="es-ES"/>
        </w:rPr>
      </w:pPr>
      <w:commentRangeStart w:id="0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NOME E APELIDOS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>,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con DNI</w:t>
      </w:r>
      <w:r w:rsidRPr="005B5B91">
        <w:rPr>
          <w:rFonts w:ascii="Arial Narrow" w:eastAsia="Times New Roman" w:hAnsi="Arial Narrow" w:cs="Arial"/>
          <w:i/>
          <w:noProof w:val="0"/>
          <w:lang w:eastAsia="es-ES"/>
        </w:rPr>
        <w:t xml:space="preserve"> </w:t>
      </w:r>
      <w:r w:rsidR="00760B41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         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7E72B0" w:rsidRPr="005B5B91">
        <w:rPr>
          <w:rFonts w:ascii="Arial Narrow" w:eastAsia="Times New Roman" w:hAnsi="Arial Narrow" w:cs="Arial"/>
          <w:noProof w:val="0"/>
          <w:lang w:eastAsia="es-ES"/>
        </w:rPr>
        <w:t>, referencia</w:t>
      </w:r>
      <w:r w:rsidR="006718E7">
        <w:rPr>
          <w:rFonts w:ascii="Arial Narrow" w:eastAsia="Times New Roman" w:hAnsi="Arial Narrow" w:cs="Arial"/>
          <w:noProof w:val="0"/>
          <w:lang w:eastAsia="es-ES"/>
        </w:rPr>
        <w:t xml:space="preserve"> ED481A-2021</w:t>
      </w:r>
      <w:r w:rsidR="007C788F" w:rsidRPr="005B5B91">
        <w:rPr>
          <w:rFonts w:ascii="Arial Narrow" w:eastAsia="Times New Roman" w:hAnsi="Arial Narrow" w:cs="Arial"/>
          <w:noProof w:val="0"/>
          <w:lang w:eastAsia="es-ES"/>
        </w:rPr>
        <w:t>/</w:t>
      </w:r>
      <w:proofErr w:type="spellStart"/>
      <w:r w:rsidR="007C788F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>xxx</w:t>
      </w:r>
      <w:proofErr w:type="spellEnd"/>
      <w:r w:rsidR="007E72B0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7E72B0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e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como beneficiaria dunha axuda de formación á etapa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pre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doutoral</w:t>
      </w:r>
      <w:proofErr w:type="spellEnd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adxudicada mediante a resolución 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 xml:space="preserve">conxunta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da Consellería de Cultura, Educ</w:t>
      </w:r>
      <w:r w:rsidR="006718E7">
        <w:rPr>
          <w:rFonts w:ascii="Arial Narrow" w:eastAsia="Times New Roman" w:hAnsi="Arial Narrow" w:cs="Arial"/>
          <w:noProof w:val="0"/>
          <w:lang w:eastAsia="es-ES"/>
        </w:rPr>
        <w:t>ación e Universidade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 xml:space="preserve"> e da </w:t>
      </w:r>
      <w:r w:rsidR="006718E7">
        <w:rPr>
          <w:rFonts w:ascii="Arial Narrow" w:eastAsia="Times New Roman" w:hAnsi="Arial Narrow" w:cs="Arial"/>
          <w:noProof w:val="0"/>
          <w:lang w:eastAsia="es-ES"/>
        </w:rPr>
        <w:t>Vicepresidencia Segunda e Consellaría de Economía, Empresa e Innov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>a</w:t>
      </w:r>
      <w:r w:rsidR="006718E7">
        <w:rPr>
          <w:rFonts w:ascii="Arial Narrow" w:eastAsia="Times New Roman" w:hAnsi="Arial Narrow" w:cs="Arial"/>
          <w:noProof w:val="0"/>
          <w:lang w:eastAsia="es-ES"/>
        </w:rPr>
        <w:t>ción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da Xunta de Galicia </w:t>
      </w:r>
      <w:r w:rsidR="00D624A0" w:rsidRPr="005B5B91">
        <w:rPr>
          <w:rFonts w:ascii="Arial Narrow" w:eastAsia="Times New Roman" w:hAnsi="Arial Narrow" w:cs="Arial"/>
          <w:noProof w:val="0"/>
          <w:lang w:eastAsia="es-ES"/>
        </w:rPr>
        <w:t xml:space="preserve">de </w:t>
      </w:r>
      <w:r w:rsidR="003C5BAA">
        <w:rPr>
          <w:rFonts w:ascii="Arial Narrow" w:eastAsia="Times New Roman" w:hAnsi="Arial Narrow" w:cs="Arial"/>
          <w:noProof w:val="0"/>
          <w:lang w:eastAsia="es-ES"/>
        </w:rPr>
        <w:t>1</w:t>
      </w:r>
      <w:r w:rsidR="006718E7">
        <w:rPr>
          <w:rFonts w:ascii="Arial Narrow" w:eastAsia="Times New Roman" w:hAnsi="Arial Narrow" w:cs="Arial"/>
          <w:noProof w:val="0"/>
          <w:lang w:eastAsia="es-ES"/>
        </w:rPr>
        <w:t>5/06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/20</w:t>
      </w:r>
      <w:commentRangeEnd w:id="0"/>
      <w:r w:rsidR="00760B41" w:rsidRPr="005B5B91">
        <w:rPr>
          <w:rStyle w:val="Refdecomentario"/>
          <w:rFonts w:ascii="Arial Narrow" w:hAnsi="Arial Narrow"/>
          <w:sz w:val="22"/>
          <w:szCs w:val="22"/>
        </w:rPr>
        <w:commentReference w:id="0"/>
      </w:r>
      <w:r w:rsidR="003C5BAA">
        <w:rPr>
          <w:rFonts w:ascii="Arial Narrow" w:eastAsia="Times New Roman" w:hAnsi="Arial Narrow" w:cs="Arial"/>
          <w:noProof w:val="0"/>
          <w:lang w:eastAsia="es-ES"/>
        </w:rPr>
        <w:t>2</w:t>
      </w:r>
      <w:r w:rsidR="006718E7">
        <w:rPr>
          <w:rFonts w:ascii="Arial Narrow" w:eastAsia="Times New Roman" w:hAnsi="Arial Narrow" w:cs="Arial"/>
          <w:noProof w:val="0"/>
          <w:lang w:eastAsia="es-ES"/>
        </w:rPr>
        <w:t>1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5B5B91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43DCF526" w14:textId="10507586" w:rsidR="006B600B" w:rsidRPr="005B5B91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teño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previsto realizar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unha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estadía no </w:t>
      </w:r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CENTRO RECEPTOR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INCLUÍNDO PAÍS</w:t>
      </w:r>
      <w:r w:rsidR="00A33914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polo período de (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o número de días 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ou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meses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)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dende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o </w:t>
      </w:r>
      <w:r w:rsidR="002F3892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 ata </w:t>
      </w:r>
      <w:proofErr w:type="gram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o </w:t>
      </w:r>
      <w:r w:rsidR="002F3892">
        <w:rPr>
          <w:rFonts w:ascii="Arial Narrow" w:eastAsia="Times New Roman" w:hAnsi="Arial Narrow" w:cs="Arial"/>
          <w:noProof w:val="0"/>
          <w:lang w:val="es-ES" w:eastAsia="es-ES"/>
        </w:rPr>
        <w:t xml:space="preserve"> …….</w:t>
      </w:r>
      <w:proofErr w:type="gramEnd"/>
      <w:r w:rsidR="002F3892">
        <w:rPr>
          <w:rFonts w:ascii="Arial Narrow" w:eastAsia="Times New Roman" w:hAnsi="Arial Narrow" w:cs="Arial"/>
          <w:noProof w:val="0"/>
          <w:lang w:val="es-ES" w:eastAsia="es-ES"/>
        </w:rPr>
        <w:t xml:space="preserve">. de </w:t>
      </w:r>
      <w:proofErr w:type="gramStart"/>
      <w:r w:rsidR="002F3892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proofErr w:type="gram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     .</w:t>
      </w:r>
    </w:p>
    <w:p w14:paraId="0EB58082" w14:textId="77777777" w:rsidR="006B600B" w:rsidRPr="005B5B91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9546D8C" w14:textId="0FC178F5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Que durante 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estadía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realizarei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os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seguintes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traballos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:</w:t>
      </w: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5C5D9C21" w14:textId="1F17CA68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</w:pP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Facer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unha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breve memoria </w:t>
      </w: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descritiva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dos </w:t>
      </w: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traballos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que se levarán a cabo</w:t>
      </w:r>
    </w:p>
    <w:p w14:paraId="1D760EE7" w14:textId="77777777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257AB00F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2D8984CC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  <w:bookmarkStart w:id="1" w:name="_GoBack"/>
      <w:bookmarkEnd w:id="1"/>
    </w:p>
    <w:p w14:paraId="4D1D374A" w14:textId="68089BAB" w:rsidR="00A33914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Que a referida investigación é acorde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plan 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traballo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presentado para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concorrer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á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convocatoria de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axudas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de formación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á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etapa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predoutoral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da Xunta de Galicia e compatible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contrato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asinado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. </w:t>
      </w:r>
    </w:p>
    <w:p w14:paraId="0FF5E21B" w14:textId="14F29749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074E21FA" w14:textId="77777777" w:rsidR="00036B00" w:rsidRPr="005B5B91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54765525" w:rsidR="00DF3BDC" w:rsidRPr="005B5B91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A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autorización para a realización da devandita estadía no </w:t>
      </w:r>
      <w:r w:rsidR="00A33914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CENTRO RECEPTOR</w:t>
      </w:r>
      <w:r w:rsidR="00A33914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polo período sinalado máis arriba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.</w:t>
      </w:r>
    </w:p>
    <w:p w14:paraId="6D1295B1" w14:textId="77777777" w:rsidR="00084A75" w:rsidRPr="000865A0" w:rsidRDefault="00084A75" w:rsidP="00084A75">
      <w:pPr>
        <w:spacing w:line="360" w:lineRule="auto"/>
        <w:rPr>
          <w:rFonts w:ascii="Arial Narrow" w:hAnsi="Arial Narrow" w:cs="Arial"/>
        </w:rPr>
      </w:pPr>
      <w:r w:rsidRPr="00727602">
        <w:rPr>
          <w:rFonts w:ascii="Arial Narrow" w:hAnsi="Arial Narrow" w:cs="Arial"/>
        </w:rPr>
        <w:t xml:space="preserve">Lugar e data  (só </w:t>
      </w:r>
      <w:r>
        <w:rPr>
          <w:rFonts w:ascii="Arial Narrow" w:hAnsi="Arial Narrow" w:cs="Arial"/>
        </w:rPr>
        <w:t>no caso de sinatura manuscrita)</w:t>
      </w:r>
      <w:r w:rsidRPr="000865A0">
        <w:rPr>
          <w:rFonts w:ascii="Arial Narrow" w:hAnsi="Arial Narrow" w:cs="Arial"/>
        </w:rPr>
        <w:t>.</w:t>
      </w:r>
    </w:p>
    <w:p w14:paraId="27265DA0" w14:textId="05E2945A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73"/>
        <w:gridCol w:w="4403"/>
      </w:tblGrid>
      <w:tr w:rsidR="00A33914" w:rsidRPr="005B5B91" w14:paraId="1BADE108" w14:textId="77777777" w:rsidTr="00295DEF">
        <w:tc>
          <w:tcPr>
            <w:tcW w:w="4373" w:type="dxa"/>
          </w:tcPr>
          <w:p w14:paraId="1FA4D65C" w14:textId="3D5703A6" w:rsidR="00DE16BE" w:rsidRPr="005B5B91" w:rsidRDefault="00DE16BE" w:rsidP="00084A75">
            <w:pPr>
              <w:spacing w:before="120" w:after="120" w:line="360" w:lineRule="auto"/>
              <w:rPr>
                <w:rFonts w:ascii="Arial Narrow" w:eastAsia="Times New Roman" w:hAnsi="Arial Narrow" w:cs="Arial"/>
                <w:i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da interesada</w:t>
            </w:r>
          </w:p>
        </w:tc>
        <w:tc>
          <w:tcPr>
            <w:tcW w:w="4403" w:type="dxa"/>
          </w:tcPr>
          <w:p w14:paraId="6548B5A5" w14:textId="77777777" w:rsidR="00A33914" w:rsidRPr="005B5B91" w:rsidRDefault="00295DEF" w:rsidP="00084A75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Visto e prace </w:t>
            </w:r>
          </w:p>
          <w:p w14:paraId="4BAD7F11" w14:textId="2ECD2EBF" w:rsidR="00295DEF" w:rsidRPr="002F3892" w:rsidRDefault="002F3892" w:rsidP="00084A75">
            <w:pPr>
              <w:spacing w:before="120" w:after="120"/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</w:pPr>
            <w:r w:rsidRPr="002F3892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do/a director/a de tese</w:t>
            </w:r>
          </w:p>
          <w:p w14:paraId="7D911B6E" w14:textId="7ADE30BE" w:rsidR="00295DEF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3900E04F" w14:textId="77777777" w:rsidR="00084A75" w:rsidRPr="005B5B91" w:rsidRDefault="00084A75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1C05C9E" w14:textId="424020E3" w:rsidR="00295DEF" w:rsidRPr="005B5B91" w:rsidRDefault="00295DEF" w:rsidP="00295DEF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proofErr w:type="spellStart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>Asdo</w:t>
            </w:r>
            <w:proofErr w:type="spellEnd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: </w:t>
            </w: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Nome do/a director/a de tese</w:t>
            </w:r>
            <w:r w:rsidRPr="005B5B91">
              <w:rPr>
                <w:rFonts w:ascii="Arial Narrow" w:eastAsia="Times New Roman" w:hAnsi="Arial Narrow" w:cs="Arial"/>
                <w:noProof w:val="0"/>
                <w:color w:val="0070C0"/>
                <w:lang w:eastAsia="es-ES"/>
              </w:rPr>
              <w:t xml:space="preserve"> </w:t>
            </w:r>
          </w:p>
        </w:tc>
      </w:tr>
    </w:tbl>
    <w:p w14:paraId="766B7E90" w14:textId="50F5978E" w:rsidR="00025414" w:rsidRPr="005B5B91" w:rsidRDefault="00025414" w:rsidP="0094410C">
      <w:pPr>
        <w:rPr>
          <w:rFonts w:ascii="Arial Narrow" w:hAnsi="Arial Narrow" w:cs="Arial"/>
        </w:rPr>
      </w:pPr>
    </w:p>
    <w:p w14:paraId="26FBBCBA" w14:textId="77777777" w:rsidR="003A5855" w:rsidRDefault="000B2946" w:rsidP="001911DF">
      <w:pPr>
        <w:rPr>
          <w:rFonts w:ascii="Arial Narrow" w:hAnsi="Arial Narrow" w:cs="Arial"/>
        </w:rPr>
      </w:pPr>
      <w:r w:rsidRPr="005B5B91">
        <w:rPr>
          <w:rFonts w:ascii="Arial Narrow" w:hAnsi="Arial Narrow" w:cs="Arial"/>
        </w:rPr>
        <w:t>Documentación</w:t>
      </w:r>
      <w:r w:rsidR="001911DF" w:rsidRPr="005B5B91">
        <w:rPr>
          <w:rFonts w:ascii="Arial Narrow" w:hAnsi="Arial Narrow" w:cs="Arial"/>
        </w:rPr>
        <w:t xml:space="preserve"> anexa</w:t>
      </w:r>
      <w:r w:rsidRPr="005B5B91">
        <w:rPr>
          <w:rFonts w:ascii="Arial Narrow" w:hAnsi="Arial Narrow" w:cs="Arial"/>
        </w:rPr>
        <w:t>:</w:t>
      </w:r>
    </w:p>
    <w:p w14:paraId="1C940C8A" w14:textId="7F5FE997" w:rsidR="000B2946" w:rsidRDefault="003A5855" w:rsidP="001911D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0B2946" w:rsidRPr="005B5B91">
        <w:rPr>
          <w:rFonts w:ascii="Arial Narrow" w:hAnsi="Arial Narrow" w:cs="Arial"/>
        </w:rPr>
        <w:t>Carta de invitac</w:t>
      </w:r>
      <w:r>
        <w:rPr>
          <w:rFonts w:ascii="Arial Narrow" w:hAnsi="Arial Narrow" w:cs="Arial"/>
        </w:rPr>
        <w:t>ión do centro receptor onde conste</w:t>
      </w:r>
      <w:r w:rsidR="00060FA5" w:rsidRPr="005B5B91">
        <w:rPr>
          <w:rFonts w:ascii="Arial Narrow" w:hAnsi="Arial Narrow" w:cs="Arial"/>
        </w:rPr>
        <w:t>n</w:t>
      </w:r>
      <w:r w:rsidR="000B2946" w:rsidRPr="005B5B91">
        <w:rPr>
          <w:rFonts w:ascii="Arial Narrow" w:hAnsi="Arial Narrow" w:cs="Arial"/>
        </w:rPr>
        <w:t xml:space="preserve"> as datas</w:t>
      </w:r>
      <w:r w:rsidR="00060FA5" w:rsidRPr="005B5B91">
        <w:rPr>
          <w:rFonts w:ascii="Arial Narrow" w:hAnsi="Arial Narrow" w:cs="Arial"/>
        </w:rPr>
        <w:t xml:space="preserve"> de estadía</w:t>
      </w:r>
      <w:r w:rsidR="000B2946" w:rsidRPr="005B5B91">
        <w:rPr>
          <w:rFonts w:ascii="Arial Narrow" w:hAnsi="Arial Narrow" w:cs="Arial"/>
        </w:rPr>
        <w:t>.</w:t>
      </w:r>
    </w:p>
    <w:p w14:paraId="2D737283" w14:textId="796CC3F1" w:rsidR="002F3892" w:rsidRPr="005B5B91" w:rsidRDefault="003A5855" w:rsidP="001911D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2F3892">
        <w:rPr>
          <w:rFonts w:ascii="Arial Narrow" w:hAnsi="Arial Narrow" w:cs="Arial"/>
        </w:rPr>
        <w:t>Copia da licencia para os efectos de docencia e inves</w:t>
      </w:r>
      <w:r w:rsidR="00A25E86">
        <w:rPr>
          <w:rFonts w:ascii="Arial Narrow" w:hAnsi="Arial Narrow" w:cs="Arial"/>
        </w:rPr>
        <w:t>tigación debidamente autorizada no caso de figurar en POD.</w:t>
      </w:r>
    </w:p>
    <w:sectPr w:rsidR="002F3892" w:rsidRPr="005B5B91" w:rsidSect="002F503F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8-09-04T12:11:00Z" w:initials="i">
    <w:p w14:paraId="52230BFC" w14:textId="2810EF3B" w:rsidR="00760B41" w:rsidRDefault="00760B41">
      <w:pPr>
        <w:pStyle w:val="Textocomentario"/>
      </w:pPr>
      <w:r>
        <w:rPr>
          <w:rStyle w:val="Refdecomentario"/>
        </w:rPr>
        <w:annotationRef/>
      </w:r>
      <w:r>
        <w:t>A</w:t>
      </w:r>
      <w:r w:rsidR="00A33914">
        <w:t xml:space="preserve"> persoa</w:t>
      </w:r>
      <w:r>
        <w:t xml:space="preserve"> interesada debe revisar a información para actualizala conforme á que lle corresponde</w:t>
      </w:r>
      <w:r w:rsidR="00A33914">
        <w:t>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230B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2D52" w14:textId="77777777" w:rsidR="00500EAD" w:rsidRDefault="00500EAD" w:rsidP="00CE5A35">
      <w:r>
        <w:separator/>
      </w:r>
    </w:p>
  </w:endnote>
  <w:endnote w:type="continuationSeparator" w:id="0">
    <w:p w14:paraId="5601F0C6" w14:textId="77777777" w:rsidR="00500EAD" w:rsidRDefault="00500EAD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F43B031" w:rsidR="00036B00" w:rsidRPr="00A01016" w:rsidRDefault="00036B00" w:rsidP="00A01016">
    <w:pPr>
      <w:spacing w:before="120" w:after="120"/>
      <w:jc w:val="both"/>
      <w:rPr>
        <w:rFonts w:ascii="Arial Narrow" w:eastAsia="Times New Roman" w:hAnsi="Arial Narrow" w:cs="Arial"/>
        <w:noProof w:val="0"/>
        <w:lang w:eastAsia="es-ES"/>
      </w:rPr>
    </w:pPr>
    <w:r w:rsidRPr="00A01016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A01016">
      <w:rPr>
        <w:rFonts w:ascii="Arial Narrow" w:eastAsia="Times New Roman" w:hAnsi="Arial Narrow" w:cs="Arial"/>
        <w:noProof w:val="0"/>
        <w:lang w:eastAsia="es-ES"/>
      </w:rPr>
      <w:t>E</w:t>
    </w:r>
    <w:r w:rsidR="00DE16BE" w:rsidRPr="00A01016">
      <w:rPr>
        <w:rFonts w:ascii="Arial Narrow" w:eastAsia="Times New Roman" w:hAnsi="Arial Narrow" w:cs="Arial"/>
        <w:noProof w:val="0"/>
        <w:lang w:eastAsia="es-ES"/>
      </w:rPr>
      <w:t>C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>CIÓN D</w:t>
    </w:r>
    <w:r w:rsidR="006E105E" w:rsidRPr="00A01016">
      <w:rPr>
        <w:rFonts w:ascii="Arial Narrow" w:eastAsia="Times New Roman" w:hAnsi="Arial Narrow" w:cs="Arial"/>
        <w:noProof w:val="0"/>
        <w:lang w:eastAsia="es-ES"/>
      </w:rPr>
      <w:t>E RECURSOS HUMANOS DE I+D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 </w:t>
    </w:r>
    <w:r w:rsidR="00A01016">
      <w:rPr>
        <w:rFonts w:ascii="Arial Narrow" w:eastAsia="Times New Roman" w:hAnsi="Arial Narrow" w:cs="Arial"/>
        <w:noProof w:val="0"/>
        <w:lang w:eastAsia="es-ES"/>
      </w:rPr>
      <w:t xml:space="preserve">– SERVIZO DE APOIO Á INVESTIGACIÓN E DESENVOLVEMENTO 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DA UNIVERSIDADE VIGO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21FD8" w14:textId="77777777" w:rsidR="00500EAD" w:rsidRDefault="00500EAD" w:rsidP="00CE5A35">
      <w:r>
        <w:separator/>
      </w:r>
    </w:p>
  </w:footnote>
  <w:footnote w:type="continuationSeparator" w:id="0">
    <w:p w14:paraId="08A3D3C1" w14:textId="77777777" w:rsidR="00500EAD" w:rsidRDefault="00500EAD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8"/>
    <w:multiLevelType w:val="hybridMultilevel"/>
    <w:tmpl w:val="69A675AA"/>
    <w:lvl w:ilvl="0" w:tplc="E37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5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0FA5"/>
    <w:rsid w:val="00065F49"/>
    <w:rsid w:val="000729E2"/>
    <w:rsid w:val="00084A75"/>
    <w:rsid w:val="000B2946"/>
    <w:rsid w:val="000B35AE"/>
    <w:rsid w:val="000B623B"/>
    <w:rsid w:val="000E5697"/>
    <w:rsid w:val="000E72F2"/>
    <w:rsid w:val="000F1D1D"/>
    <w:rsid w:val="00101997"/>
    <w:rsid w:val="00110DD4"/>
    <w:rsid w:val="001348E3"/>
    <w:rsid w:val="00182947"/>
    <w:rsid w:val="00183715"/>
    <w:rsid w:val="00190969"/>
    <w:rsid w:val="001911DF"/>
    <w:rsid w:val="00195D41"/>
    <w:rsid w:val="001E5A4F"/>
    <w:rsid w:val="002044D3"/>
    <w:rsid w:val="00211EB3"/>
    <w:rsid w:val="00281303"/>
    <w:rsid w:val="00284F03"/>
    <w:rsid w:val="00285034"/>
    <w:rsid w:val="00291801"/>
    <w:rsid w:val="00295DEF"/>
    <w:rsid w:val="002A1C44"/>
    <w:rsid w:val="002D2F5C"/>
    <w:rsid w:val="002D4731"/>
    <w:rsid w:val="002E5573"/>
    <w:rsid w:val="002E779B"/>
    <w:rsid w:val="002F3892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A5855"/>
    <w:rsid w:val="003C5BAA"/>
    <w:rsid w:val="003D2298"/>
    <w:rsid w:val="003F1F98"/>
    <w:rsid w:val="00434957"/>
    <w:rsid w:val="004436E3"/>
    <w:rsid w:val="00480259"/>
    <w:rsid w:val="004E3636"/>
    <w:rsid w:val="00500EAD"/>
    <w:rsid w:val="00502CC1"/>
    <w:rsid w:val="005177B0"/>
    <w:rsid w:val="00551729"/>
    <w:rsid w:val="00572027"/>
    <w:rsid w:val="00587878"/>
    <w:rsid w:val="005944C6"/>
    <w:rsid w:val="005A0102"/>
    <w:rsid w:val="005B5B91"/>
    <w:rsid w:val="005F2B2D"/>
    <w:rsid w:val="00621F25"/>
    <w:rsid w:val="00622860"/>
    <w:rsid w:val="006718E7"/>
    <w:rsid w:val="006722EE"/>
    <w:rsid w:val="00685670"/>
    <w:rsid w:val="00692AF7"/>
    <w:rsid w:val="006A27E3"/>
    <w:rsid w:val="006B600B"/>
    <w:rsid w:val="006C21BF"/>
    <w:rsid w:val="006C46B8"/>
    <w:rsid w:val="006E105E"/>
    <w:rsid w:val="00722C6D"/>
    <w:rsid w:val="00747956"/>
    <w:rsid w:val="00751419"/>
    <w:rsid w:val="00760B41"/>
    <w:rsid w:val="00767D08"/>
    <w:rsid w:val="007C788F"/>
    <w:rsid w:val="007E0770"/>
    <w:rsid w:val="007E72B0"/>
    <w:rsid w:val="00811FDB"/>
    <w:rsid w:val="00813CD0"/>
    <w:rsid w:val="008152CD"/>
    <w:rsid w:val="00821D2C"/>
    <w:rsid w:val="00825BAC"/>
    <w:rsid w:val="0082743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3B2A"/>
    <w:rsid w:val="009373B4"/>
    <w:rsid w:val="0094410C"/>
    <w:rsid w:val="00950416"/>
    <w:rsid w:val="00954BB7"/>
    <w:rsid w:val="009724DA"/>
    <w:rsid w:val="00990D03"/>
    <w:rsid w:val="009B01B9"/>
    <w:rsid w:val="009D1AD2"/>
    <w:rsid w:val="009F7F9C"/>
    <w:rsid w:val="00A01016"/>
    <w:rsid w:val="00A056DB"/>
    <w:rsid w:val="00A05BFE"/>
    <w:rsid w:val="00A0758C"/>
    <w:rsid w:val="00A20EF4"/>
    <w:rsid w:val="00A25E86"/>
    <w:rsid w:val="00A33914"/>
    <w:rsid w:val="00A456D0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A717E"/>
    <w:rsid w:val="00BC6C73"/>
    <w:rsid w:val="00C07178"/>
    <w:rsid w:val="00C35781"/>
    <w:rsid w:val="00C40A2D"/>
    <w:rsid w:val="00C92187"/>
    <w:rsid w:val="00C96048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D624A0"/>
    <w:rsid w:val="00DC1DD3"/>
    <w:rsid w:val="00DC682C"/>
    <w:rsid w:val="00DD2076"/>
    <w:rsid w:val="00DD357D"/>
    <w:rsid w:val="00DE16BE"/>
    <w:rsid w:val="00DE2B57"/>
    <w:rsid w:val="00DE41A4"/>
    <w:rsid w:val="00DF3BDC"/>
    <w:rsid w:val="00E269A6"/>
    <w:rsid w:val="00E34767"/>
    <w:rsid w:val="00E36543"/>
    <w:rsid w:val="00E53939"/>
    <w:rsid w:val="00E56064"/>
    <w:rsid w:val="00E61C58"/>
    <w:rsid w:val="00E95934"/>
    <w:rsid w:val="00EA70D0"/>
    <w:rsid w:val="00ED5AB1"/>
    <w:rsid w:val="00EE7BD3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  <w:style w:type="table" w:styleId="Tablaconcuadrcula">
    <w:name w:val="Table Grid"/>
    <w:basedOn w:val="Tablanormal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Alba Pérez Lacaba</cp:lastModifiedBy>
  <cp:revision>5</cp:revision>
  <cp:lastPrinted>2018-07-24T07:40:00Z</cp:lastPrinted>
  <dcterms:created xsi:type="dcterms:W3CDTF">2021-07-19T07:17:00Z</dcterms:created>
  <dcterms:modified xsi:type="dcterms:W3CDTF">2021-07-22T07:49:00Z</dcterms:modified>
</cp:coreProperties>
</file>